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010-26-00263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BLB NRW / NL DO / HSHL Lippstadt (WE2958) / Ern. Server / Ern. Serverraumkühlung / 010-26-00263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